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580785779"/>
        <w:docPartObj>
          <w:docPartGallery w:val="Cover Pages"/>
          <w:docPartUnique/>
        </w:docPartObj>
      </w:sdtPr>
      <w:sdtEndPr>
        <w:rPr>
          <w:rFonts w:eastAsiaTheme="minorHAnsi"/>
        </w:rPr>
      </w:sdtEndPr>
      <w:sdtContent>
        <w:p w14:paraId="18202386" w14:textId="77777777" w:rsidR="00451220" w:rsidRDefault="00451220">
          <w:pPr>
            <w:pStyle w:val="NoSpacing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4892DD2D" wp14:editId="453BD414">
                    <wp:simplePos x="0" y="0"/>
                    <wp:positionH relativeFrom="page">
                      <wp:posOffset>3264535</wp:posOffset>
                    </wp:positionH>
                    <wp:positionV relativeFrom="page">
                      <wp:posOffset>550545</wp:posOffset>
                    </wp:positionV>
                    <wp:extent cx="3657600" cy="1069848"/>
                    <wp:effectExtent l="0" t="0" r="7620" b="635"/>
                    <wp:wrapNone/>
                    <wp:docPr id="1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106984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B7D1AFB" w14:textId="77777777" w:rsidR="00451220" w:rsidRDefault="00451220">
                                <w:pPr>
                                  <w:pStyle w:val="NoSpacing"/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262626" w:themeColor="text1" w:themeTint="D9"/>
                                      <w:sz w:val="72"/>
                                      <w:szCs w:val="72"/>
                                    </w:rPr>
                                    <w:alias w:val="Title"/>
                                    <w:tag w:val=""/>
                                    <w:id w:val="-705018352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color w:val="262626" w:themeColor="text1" w:themeTint="D9"/>
                                        <w:sz w:val="72"/>
                                        <w:szCs w:val="72"/>
                                      </w:rPr>
                                      <w:t>Course Reflection</w:t>
                                    </w:r>
                                  </w:sdtContent>
                                </w:sdt>
                              </w:p>
                              <w:p w14:paraId="7980CBF2" w14:textId="77777777" w:rsidR="00451220" w:rsidRDefault="00451220">
                                <w:pPr>
                                  <w:spacing w:before="120"/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  <w:alias w:val="Subtitle"/>
                                    <w:tag w:val=""/>
                                    <w:id w:val="-1148361611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ENGL-1010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892DD2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257.05pt;margin-top:43.35pt;width:4in;height:84.25pt;z-index:251660288;visibility:visible;mso-wrap-style:square;mso-width-percent:4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45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" filled="f" stroked="f" strokeweight=".5pt">
                    <v:textbox style="mso-fit-shape-to-text:t" inset="0,0,0,0">
                      <w:txbxContent>
                        <w:p w14:paraId="2B7D1AFB" w14:textId="77777777" w:rsidR="00451220" w:rsidRDefault="00451220">
                          <w:pPr>
                            <w:pStyle w:val="NoSpacing"/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72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262626" w:themeColor="text1" w:themeTint="D9"/>
                                <w:sz w:val="72"/>
                                <w:szCs w:val="72"/>
                              </w:rPr>
                              <w:alias w:val="Title"/>
                              <w:tag w:val=""/>
                              <w:id w:val="-70501835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262626" w:themeColor="text1" w:themeTint="D9"/>
                                  <w:sz w:val="72"/>
                                  <w:szCs w:val="72"/>
                                </w:rPr>
                                <w:t>Course Reflection</w:t>
                              </w:r>
                            </w:sdtContent>
                          </w:sdt>
                        </w:p>
                        <w:p w14:paraId="7980CBF2" w14:textId="77777777" w:rsidR="00451220" w:rsidRDefault="00451220">
                          <w:pPr>
                            <w:spacing w:before="120"/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404040" w:themeColor="text1" w:themeTint="BF"/>
                                <w:sz w:val="36"/>
                                <w:szCs w:val="36"/>
                              </w:rPr>
                              <w:alias w:val="Subtitle"/>
                              <w:tag w:val=""/>
                              <w:id w:val="-1148361611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ENGL-1010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0799" behindDoc="0" locked="0" layoutInCell="1" allowOverlap="1" wp14:anchorId="4905E328" wp14:editId="01E851B2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310515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6985" b="7620"/>
                    <wp:wrapNone/>
                    <wp:docPr id="2" name="Group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3" name="Rectangle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Pentagon 4"/>
                            <wps:cNvSpPr/>
                            <wps:spPr>
                              <a:xfrm>
                                <a:off x="0" y="257175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alias w:val="Date"/>
                                    <w:tag w:val=""/>
                                    <w:id w:val="-650599894"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 w:fullDate="2016-08-05T00:00:00Z">
                                      <w:dateFormat w:val="M/d/yyyy"/>
                                      <w:lid w:val="en-U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p w14:paraId="7F46ACD9" w14:textId="77777777" w:rsidR="00451220" w:rsidRDefault="00451220">
                                      <w:pPr>
                                        <w:pStyle w:val="NoSpacing"/>
                                        <w:jc w:val="right"/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>8/5/2016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" name="Group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6" name="Group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20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1" name="Freeform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" name="Freeform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" name="Freeform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Freeform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Freeform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Freeform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Freeform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Freeform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Freeform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Freeform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Freeform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7" name="Group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8" name="Freeform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" name="Freeform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" name="Freeform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" name="Freeform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" name="Freeform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Freeform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Freeform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Freeform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Freeform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Freeform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Freef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w14:anchorId="4905E328" id="Group 2" o:spid="_x0000_s1027" style="position:absolute;margin-left:0;margin-top:0;width:172.8pt;height:718.55pt;z-index:251660799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">
                    <v:rect id="Rectangle 3" o:spid="_x0000_s1028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" fillcolor="#44546a [3215]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Pentagon 4" o:spid="_x0000_s1029" type="#_x0000_t15" style="position:absolute;top:2571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" adj="18883" fillcolor="#5b9bd5 [3204]" stroked="f" strokeweight="1pt">
                      <v:textbox inset=",0,14.4pt,0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Date"/>
                              <w:tag w:val=""/>
                              <w:id w:val="-65059989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16-08-05T00:00:00Z">
                                <w:dateFormat w:val="M/d/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7F46ACD9" w14:textId="77777777" w:rsidR="00451220" w:rsidRDefault="00451220">
                                <w:pPr>
                                  <w:pStyle w:val="NoSpacing"/>
                                  <w:jc w:val="right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8/5/2016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group id="Group 5" o:spid="_x0000_s1030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group id="Group 6" o:spid="_x0000_s1031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<o:lock v:ext="edit" aspectratio="t"/>
                        <v:shape id="Freeform 20" o:spid="_x0000_s1032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Freeform 21" o:spid="_x0000_s1033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Freeform 22" o:spid="_x0000_s1034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Freeform 23" o:spid="_x0000_s1035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Freeform 24" o:spid="_x0000_s1036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Freeform 25" o:spid="_x0000_s1037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Freeform 26" o:spid="_x0000_s1038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Freeform 27" o:spid="_x0000_s1039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Freeform 28" o:spid="_x0000_s1040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Freeform 29" o:spid="_x0000_s1041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Freeform 30" o:spid="_x0000_s1042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Freeform 31" o:spid="_x0000_s1043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Group 7" o:spid="_x0000_s1044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o:lock v:ext="edit" aspectratio="t"/>
                        <v:shape id="Freeform 8" o:spid="_x0000_s1045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Freeform 9" o:spid="_x0000_s1046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Freeform 10" o:spid="_x0000_s1047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Freeform 12" o:spid="_x0000_s1048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Freeform 13" o:spid="_x0000_s1049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Freeform 14" o:spid="_x0000_s1050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Freeform 15" o:spid="_x0000_s1051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Freeform 16" o:spid="_x0000_s1052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Freeform 17" o:spid="_x0000_s1053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Freeform 18" o:spid="_x0000_s1054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Freeform 19" o:spid="_x0000_s1055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</w:p>
        <w:p w14:paraId="23FF78CA" w14:textId="77777777" w:rsidR="00540F23" w:rsidRDefault="00451220"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63360" behindDoc="1" locked="0" layoutInCell="1" allowOverlap="1" wp14:anchorId="1482B039" wp14:editId="74AF2C62">
                    <wp:simplePos x="0" y="0"/>
                    <wp:positionH relativeFrom="margin">
                      <wp:posOffset>133350</wp:posOffset>
                    </wp:positionH>
                    <wp:positionV relativeFrom="page">
                      <wp:posOffset>1619251</wp:posOffset>
                    </wp:positionV>
                    <wp:extent cx="6025515" cy="7498080"/>
                    <wp:effectExtent l="0" t="0" r="13335" b="26670"/>
                    <wp:wrapNone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025515" cy="74980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ED67328" w14:textId="77777777" w:rsidR="00451220" w:rsidRPr="00451220" w:rsidRDefault="00451220" w:rsidP="00451220">
                                <w:pPr>
                                  <w:suppressAutoHyphens/>
                                  <w:spacing w:after="0" w:line="480" w:lineRule="auto"/>
                                  <w:ind w:firstLine="720"/>
                                  <w:rPr>
                                    <w:rFonts w:eastAsiaTheme="minorEastAsia" w:cs="Times New Roman"/>
                                    <w:sz w:val="24"/>
                                    <w:szCs w:val="24"/>
                                    <w:lang w:eastAsia="ja-JP"/>
                                  </w:rPr>
                                </w:pPr>
                                <w:r w:rsidRPr="00451220">
                                  <w:rPr>
                                    <w:rFonts w:eastAsiaTheme="minorEastAsia" w:cs="Times New Roman"/>
                                    <w:sz w:val="24"/>
                                    <w:szCs w:val="24"/>
                                    <w:lang w:eastAsia="ja-JP"/>
                                  </w:rPr>
                                  <w:t>My overall experience with the unit was positive, it gave me the opportunity to explore content that I would not have personally chosen to work with, and to think about it in a way that I have not done so before.</w:t>
                                </w:r>
                                <w:r>
                                  <w:rPr>
                                    <w:rFonts w:eastAsiaTheme="minorEastAsia" w:cs="Times New Roman"/>
                                    <w:sz w:val="24"/>
                                    <w:szCs w:val="24"/>
                                    <w:lang w:eastAsia="ja-JP"/>
                                  </w:rPr>
                                  <w:t xml:space="preserve">  Working with the instructor and students in a collaborative exercise of review was a rewarding and unique experience.  I felt this allowed me to get many viewpoints from my target audience and a learned instructor in the genre and format.</w:t>
                                </w:r>
                              </w:p>
                              <w:p w14:paraId="440CA9C9" w14:textId="77777777" w:rsidR="00451220" w:rsidRPr="00451220" w:rsidRDefault="00451220" w:rsidP="00451220">
                                <w:pPr>
                                  <w:suppressAutoHyphens/>
                                  <w:spacing w:after="0" w:line="480" w:lineRule="auto"/>
                                  <w:ind w:firstLine="720"/>
                                  <w:rPr>
                                    <w:rFonts w:eastAsiaTheme="minorEastAsia" w:cs="Times New Roman"/>
                                    <w:sz w:val="24"/>
                                    <w:szCs w:val="24"/>
                                    <w:lang w:eastAsia="ja-JP"/>
                                  </w:rPr>
                                </w:pPr>
                                <w:r w:rsidRPr="00451220">
                                  <w:rPr>
                                    <w:rFonts w:eastAsiaTheme="minorEastAsia" w:cs="Times New Roman"/>
                                    <w:sz w:val="24"/>
                                    <w:szCs w:val="24"/>
                                    <w:lang w:eastAsia="ja-JP"/>
                                  </w:rPr>
                                  <w:t>I feel that snapping my mind back to the purpose of a rhetorical analysis is a fantastic exercise to help me not always think about writing in the same way that I have approached it for years.</w:t>
                                </w:r>
                                <w:r>
                                  <w:rPr>
                                    <w:rFonts w:eastAsiaTheme="minorEastAsia" w:cs="Times New Roman"/>
                                    <w:sz w:val="24"/>
                                    <w:szCs w:val="24"/>
                                    <w:lang w:eastAsia="ja-JP"/>
                                  </w:rPr>
                                  <w:t xml:space="preserve">  My writing experiences have been uniformly informative as I have worked on Knowledgebase content and reports to specifically convey results, details, and conclusions for analysis and improvement.</w:t>
                                </w:r>
                              </w:p>
                              <w:p w14:paraId="34DA5F35" w14:textId="77777777" w:rsidR="00451220" w:rsidRPr="00451220" w:rsidRDefault="00451220" w:rsidP="00451220">
                                <w:pPr>
                                  <w:suppressAutoHyphens/>
                                  <w:spacing w:after="0" w:line="480" w:lineRule="auto"/>
                                  <w:ind w:firstLine="720"/>
                                  <w:rPr>
                                    <w:rFonts w:eastAsiaTheme="minorEastAsia" w:cs="Times New Roman"/>
                                    <w:sz w:val="24"/>
                                    <w:szCs w:val="24"/>
                                    <w:lang w:eastAsia="ja-JP"/>
                                  </w:rPr>
                                </w:pPr>
                                <w:r w:rsidRPr="00451220">
                                  <w:rPr>
                                    <w:rFonts w:eastAsiaTheme="minorEastAsia" w:cs="Times New Roman"/>
                                    <w:sz w:val="24"/>
                                    <w:szCs w:val="24"/>
                                    <w:lang w:eastAsia="ja-JP"/>
                                  </w:rPr>
                                  <w:t>I feel that my writing process is mostly unaffected as I have over the years written for different companies and managed a conventional writing style that involves research, and revision.</w:t>
                                </w:r>
                                <w:r>
                                  <w:rPr>
                                    <w:rFonts w:eastAsiaTheme="minorEastAsia" w:cs="Times New Roman"/>
                                    <w:sz w:val="24"/>
                                    <w:szCs w:val="24"/>
                                    <w:lang w:eastAsia="ja-JP"/>
                                  </w:rPr>
                                  <w:t xml:space="preserve">  However, every new experience, and exposure to new ideas is a change for the better.  Now that I have had this experience I will be able to lend a more critical eye to how I view others work and look through the lens of reviewer with more ease instead of with criticality.</w:t>
                                </w:r>
                              </w:p>
                              <w:p w14:paraId="38835044" w14:textId="77777777" w:rsidR="00451220" w:rsidRDefault="00451220" w:rsidP="00451220">
                                <w:pPr>
                                  <w:spacing w:line="480" w:lineRule="auto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b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1482B039" id="Text Box 2" o:spid="_x0000_s1056" type="#_x0000_t202" style="position:absolute;margin-left:10.5pt;margin-top:127.5pt;width:474.45pt;height:590.4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">
                    <v:textbox>
                      <w:txbxContent>
                        <w:p w14:paraId="3ED67328" w14:textId="77777777" w:rsidR="00451220" w:rsidRPr="00451220" w:rsidRDefault="00451220" w:rsidP="00451220">
                          <w:pPr>
                            <w:suppressAutoHyphens/>
                            <w:spacing w:after="0" w:line="480" w:lineRule="auto"/>
                            <w:ind w:firstLine="720"/>
                            <w:rPr>
                              <w:rFonts w:eastAsiaTheme="minorEastAsia" w:cs="Times New Roman"/>
                              <w:sz w:val="24"/>
                              <w:szCs w:val="24"/>
                              <w:lang w:eastAsia="ja-JP"/>
                            </w:rPr>
                          </w:pPr>
                          <w:r w:rsidRPr="00451220">
                            <w:rPr>
                              <w:rFonts w:eastAsiaTheme="minorEastAsia" w:cs="Times New Roman"/>
                              <w:sz w:val="24"/>
                              <w:szCs w:val="24"/>
                              <w:lang w:eastAsia="ja-JP"/>
                            </w:rPr>
                            <w:t>My overall experience with the unit was positive, it gave me the opportunity to explore content that I would not have personally chosen to work with, and to think about it in a way that I have not done so before.</w:t>
                          </w:r>
                          <w:r>
                            <w:rPr>
                              <w:rFonts w:eastAsiaTheme="minorEastAsia" w:cs="Times New Roman"/>
                              <w:sz w:val="24"/>
                              <w:szCs w:val="24"/>
                              <w:lang w:eastAsia="ja-JP"/>
                            </w:rPr>
                            <w:t xml:space="preserve">  Working with the instructor and students in a collaborative exercise of review was a rewarding and unique experience.  I felt this allowed me to get many viewpoints from my target audience and a learned instructor in the genre and format.</w:t>
                          </w:r>
                        </w:p>
                        <w:p w14:paraId="440CA9C9" w14:textId="77777777" w:rsidR="00451220" w:rsidRPr="00451220" w:rsidRDefault="00451220" w:rsidP="00451220">
                          <w:pPr>
                            <w:suppressAutoHyphens/>
                            <w:spacing w:after="0" w:line="480" w:lineRule="auto"/>
                            <w:ind w:firstLine="720"/>
                            <w:rPr>
                              <w:rFonts w:eastAsiaTheme="minorEastAsia" w:cs="Times New Roman"/>
                              <w:sz w:val="24"/>
                              <w:szCs w:val="24"/>
                              <w:lang w:eastAsia="ja-JP"/>
                            </w:rPr>
                          </w:pPr>
                          <w:r w:rsidRPr="00451220">
                            <w:rPr>
                              <w:rFonts w:eastAsiaTheme="minorEastAsia" w:cs="Times New Roman"/>
                              <w:sz w:val="24"/>
                              <w:szCs w:val="24"/>
                              <w:lang w:eastAsia="ja-JP"/>
                            </w:rPr>
                            <w:t>I feel that snapping my mind back to the purpose of a rhetorical analysis is a fantastic exercise to help me not always think about writing in the same way that I have approached it for years.</w:t>
                          </w:r>
                          <w:r>
                            <w:rPr>
                              <w:rFonts w:eastAsiaTheme="minorEastAsia" w:cs="Times New Roman"/>
                              <w:sz w:val="24"/>
                              <w:szCs w:val="24"/>
                              <w:lang w:eastAsia="ja-JP"/>
                            </w:rPr>
                            <w:t xml:space="preserve">  My writing experiences have been uniformly informative as I have worked on Knowledgebase content and reports to specifically convey results, details, and conclusions for analysis and improvement.</w:t>
                          </w:r>
                        </w:p>
                        <w:p w14:paraId="34DA5F35" w14:textId="77777777" w:rsidR="00451220" w:rsidRPr="00451220" w:rsidRDefault="00451220" w:rsidP="00451220">
                          <w:pPr>
                            <w:suppressAutoHyphens/>
                            <w:spacing w:after="0" w:line="480" w:lineRule="auto"/>
                            <w:ind w:firstLine="720"/>
                            <w:rPr>
                              <w:rFonts w:eastAsiaTheme="minorEastAsia" w:cs="Times New Roman"/>
                              <w:sz w:val="24"/>
                              <w:szCs w:val="24"/>
                              <w:lang w:eastAsia="ja-JP"/>
                            </w:rPr>
                          </w:pPr>
                          <w:r w:rsidRPr="00451220">
                            <w:rPr>
                              <w:rFonts w:eastAsiaTheme="minorEastAsia" w:cs="Times New Roman"/>
                              <w:sz w:val="24"/>
                              <w:szCs w:val="24"/>
                              <w:lang w:eastAsia="ja-JP"/>
                            </w:rPr>
                            <w:t>I feel that my writing process is mostly unaffected as I have over the years written for different companies and managed a conventional writing style that involves research, and revision.</w:t>
                          </w:r>
                          <w:r>
                            <w:rPr>
                              <w:rFonts w:eastAsiaTheme="minorEastAsia" w:cs="Times New Roman"/>
                              <w:sz w:val="24"/>
                              <w:szCs w:val="24"/>
                              <w:lang w:eastAsia="ja-JP"/>
                            </w:rPr>
                            <w:t xml:space="preserve">  However, every new experience, and exposure to new ideas is a change for the better.  Now that I have had this experience I will be able to lend a more critical eye to how I view others work and look through the lens of reviewer with more ease instead of with criticality.</w:t>
                          </w:r>
                        </w:p>
                        <w:p w14:paraId="38835044" w14:textId="77777777" w:rsidR="00451220" w:rsidRDefault="00451220" w:rsidP="00451220">
                          <w:pPr>
                            <w:spacing w:line="480" w:lineRule="auto"/>
                          </w:pP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22C53819" wp14:editId="0305E72F">
                    <wp:simplePos x="0" y="0"/>
                    <wp:positionH relativeFrom="page">
                      <wp:posOffset>3095625</wp:posOffset>
                    </wp:positionH>
                    <wp:positionV relativeFrom="bottomMargin">
                      <wp:posOffset>200025</wp:posOffset>
                    </wp:positionV>
                    <wp:extent cx="3657600" cy="238125"/>
                    <wp:effectExtent l="0" t="0" r="7620" b="9525"/>
                    <wp:wrapNone/>
                    <wp:docPr id="32" name="Text Box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2381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DB73208" w14:textId="77777777" w:rsidR="00451220" w:rsidRDefault="00451220">
                                <w:pPr>
                                  <w:pStyle w:val="NoSpacing"/>
                                  <w:rPr>
                                    <w:color w:val="5B9BD5" w:themeColor="accent1"/>
                                    <w:sz w:val="26"/>
                                    <w:szCs w:val="26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  <w:sz w:val="26"/>
                                      <w:szCs w:val="26"/>
                                    </w:rPr>
                                    <w:alias w:val="Author"/>
                                    <w:tag w:val=""/>
                                    <w:id w:val="-2041584766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5B9BD5" w:themeColor="accent1"/>
                                        <w:sz w:val="26"/>
                                        <w:szCs w:val="26"/>
                                      </w:rPr>
                                      <w:t>Chad Stonehocker</w:t>
                                    </w:r>
                                  </w:sdtContent>
                                </w:sdt>
                              </w:p>
                              <w:p w14:paraId="68073339" w14:textId="77777777" w:rsidR="00451220" w:rsidRDefault="00451220">
                                <w:pPr>
                                  <w:pStyle w:val="NoSpacing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2C53819" id="Text Box 32" o:spid="_x0000_s1057" type="#_x0000_t202" style="position:absolute;margin-left:243.75pt;margin-top:15.75pt;width:4in;height:18.75pt;z-index:251661312;visibility:visible;mso-wrap-style:square;mso-width-percent:45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45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" filled="f" stroked="f" strokeweight=".5pt">
                    <v:textbox inset="0,0,0,0">
                      <w:txbxContent>
                        <w:p w14:paraId="2DB73208" w14:textId="77777777" w:rsidR="00451220" w:rsidRDefault="00451220">
                          <w:pPr>
                            <w:pStyle w:val="NoSpacing"/>
                            <w:rPr>
                              <w:color w:val="5B9BD5" w:themeColor="accent1"/>
                              <w:sz w:val="26"/>
                              <w:szCs w:val="26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  <w:sz w:val="26"/>
                                <w:szCs w:val="26"/>
                              </w:rPr>
                              <w:alias w:val="Author"/>
                              <w:tag w:val=""/>
                              <w:id w:val="-2041584766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5B9BD5" w:themeColor="accent1"/>
                                  <w:sz w:val="26"/>
                                  <w:szCs w:val="26"/>
                                </w:rPr>
                                <w:t>Chad Stonehocker</w:t>
                              </w:r>
                            </w:sdtContent>
                          </w:sdt>
                        </w:p>
                        <w:p w14:paraId="68073339" w14:textId="77777777" w:rsidR="00451220" w:rsidRDefault="00451220">
                          <w:pPr>
                            <w:pStyle w:val="NoSpacing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</w:p>
      </w:sdtContent>
    </w:sdt>
    <w:bookmarkStart w:id="0" w:name="_GoBack" w:displacedByCustomXml="prev"/>
    <w:bookmarkEnd w:id="0" w:displacedByCustomXml="prev"/>
    <w:sectPr w:rsidR="00540F23" w:rsidSect="00451220"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20"/>
    <w:rsid w:val="00451220"/>
    <w:rsid w:val="009321D0"/>
    <w:rsid w:val="00C6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BC2D6"/>
  <w15:chartTrackingRefBased/>
  <w15:docId w15:val="{C1AB293C-5DF9-483D-B187-3760ED060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51220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51220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2016-08-05T00:00:00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Reflection</dc:title>
  <dc:subject>ENGL-1010</dc:subject>
  <dc:creator>Chad Stonehocker</dc:creator>
  <cp:keywords/>
  <dc:description/>
  <cp:lastModifiedBy>Chad Stonehocker</cp:lastModifiedBy>
  <cp:revision>1</cp:revision>
  <dcterms:created xsi:type="dcterms:W3CDTF">2016-08-07T22:21:00Z</dcterms:created>
  <dcterms:modified xsi:type="dcterms:W3CDTF">2016-08-07T22:36:00Z</dcterms:modified>
</cp:coreProperties>
</file>