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05A1F" w14:textId="77777777" w:rsidR="00337652" w:rsidRDefault="00337652" w:rsidP="00337652">
      <w:r>
        <w:t>Pre-Event Planning</w:t>
      </w:r>
    </w:p>
    <w:p w14:paraId="2D1E1B86" w14:textId="77777777" w:rsidR="00337652" w:rsidRDefault="00337652" w:rsidP="00337652"/>
    <w:p w14:paraId="7712A95C" w14:textId="77777777" w:rsidR="00337652" w:rsidRDefault="00337652" w:rsidP="00337652">
      <w:r>
        <w:t xml:space="preserve">    Determine Date &amp; Location</w:t>
      </w:r>
    </w:p>
    <w:p w14:paraId="21F82BC7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Get the necessary permits from the city.</w:t>
      </w:r>
    </w:p>
    <w:p w14:paraId="48B446C9" w14:textId="77777777" w:rsidR="00337652" w:rsidRDefault="00337652" w:rsidP="00337652">
      <w:r>
        <w:t xml:space="preserve">    Map out exact race route.</w:t>
      </w:r>
    </w:p>
    <w:p w14:paraId="470C7086" w14:textId="77777777" w:rsidR="00337652" w:rsidRDefault="00337652" w:rsidP="00337652">
      <w:r>
        <w:t xml:space="preserve">    Create volunteer commit</w:t>
      </w:r>
      <w:bookmarkStart w:id="0" w:name="_GoBack"/>
      <w:bookmarkEnd w:id="0"/>
      <w:r>
        <w:t>tee</w:t>
      </w:r>
    </w:p>
    <w:p w14:paraId="4345A6E9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Set committee meetings</w:t>
      </w:r>
    </w:p>
    <w:p w14:paraId="62211781" w14:textId="77777777" w:rsidR="00337652" w:rsidRDefault="00337652" w:rsidP="00337652">
      <w:r>
        <w:t xml:space="preserve">    ii.  Determine volunteers needed</w:t>
      </w:r>
    </w:p>
    <w:p w14:paraId="2A8F880E" w14:textId="77777777" w:rsidR="00337652" w:rsidRDefault="00337652" w:rsidP="00337652">
      <w:r>
        <w:t xml:space="preserve">    Determine Registration Logistics</w:t>
      </w:r>
    </w:p>
    <w:p w14:paraId="5F6352E8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How will people pre-register?</w:t>
      </w:r>
    </w:p>
    <w:p w14:paraId="0070759D" w14:textId="77777777" w:rsidR="00337652" w:rsidRDefault="00337652" w:rsidP="00337652">
      <w:r>
        <w:t xml:space="preserve">    ii.  What information do we need to gather?</w:t>
      </w:r>
    </w:p>
    <w:p w14:paraId="755CA7A7" w14:textId="77777777" w:rsidR="00337652" w:rsidRDefault="00337652" w:rsidP="00337652">
      <w:r>
        <w:t xml:space="preserve">    iii.  Signed Liability Waiver Approval</w:t>
      </w:r>
    </w:p>
    <w:p w14:paraId="7E98A488" w14:textId="77777777" w:rsidR="00337652" w:rsidRDefault="00337652" w:rsidP="00337652">
      <w:r>
        <w:t xml:space="preserve">    Determine Race day set-up.</w:t>
      </w:r>
    </w:p>
    <w:p w14:paraId="40ECEC51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Determine timeline for Set-up</w:t>
      </w:r>
    </w:p>
    <w:p w14:paraId="5C32C374" w14:textId="77777777" w:rsidR="00337652" w:rsidRDefault="00337652" w:rsidP="00337652">
      <w:r>
        <w:t xml:space="preserve">    ii.  Where will people park?</w:t>
      </w:r>
    </w:p>
    <w:p w14:paraId="228125CA" w14:textId="77777777" w:rsidR="00337652" w:rsidRDefault="00337652" w:rsidP="00337652">
      <w:r>
        <w:t xml:space="preserve">    iii.  Where should we place the registration table?</w:t>
      </w:r>
    </w:p>
    <w:p w14:paraId="4F937865" w14:textId="77777777" w:rsidR="00337652" w:rsidRDefault="00337652" w:rsidP="00337652">
      <w:r>
        <w:t xml:space="preserve">          1.  Determine sign-in process and numbering.</w:t>
      </w:r>
    </w:p>
    <w:p w14:paraId="677E9581" w14:textId="77777777" w:rsidR="00337652" w:rsidRDefault="00337652" w:rsidP="00337652">
      <w:r>
        <w:t xml:space="preserve">          2.  Hand out timing buttons.</w:t>
      </w:r>
    </w:p>
    <w:p w14:paraId="7E3A5565" w14:textId="77777777" w:rsidR="00337652" w:rsidRDefault="00337652" w:rsidP="00337652">
      <w:r>
        <w:t xml:space="preserve">    iv.  Where should we place the medical tent?</w:t>
      </w:r>
    </w:p>
    <w:p w14:paraId="1EEAF43C" w14:textId="77777777" w:rsidR="00337652" w:rsidRDefault="00337652" w:rsidP="00337652">
      <w:r>
        <w:t xml:space="preserve">    v.  Where should we have water stops?</w:t>
      </w:r>
    </w:p>
    <w:p w14:paraId="36A8750B" w14:textId="77777777" w:rsidR="00337652" w:rsidRDefault="00337652" w:rsidP="00337652">
      <w:r>
        <w:t xml:space="preserve">    vi.  Where should we have the award ceremony?</w:t>
      </w:r>
    </w:p>
    <w:p w14:paraId="779EF944" w14:textId="77777777" w:rsidR="00337652" w:rsidRDefault="00337652" w:rsidP="00337652">
      <w:r>
        <w:t xml:space="preserve">         1.  Obtain race medals</w:t>
      </w:r>
    </w:p>
    <w:p w14:paraId="28CD907A" w14:textId="77777777" w:rsidR="00337652" w:rsidRDefault="00337652" w:rsidP="00337652">
      <w:r>
        <w:t xml:space="preserve">         2.  Determine ceremony host.</w:t>
      </w:r>
    </w:p>
    <w:p w14:paraId="712C6C03" w14:textId="77777777" w:rsidR="00337652" w:rsidRDefault="00337652" w:rsidP="00337652">
      <w:r>
        <w:t xml:space="preserve">         3.  Determine A/V needs.</w:t>
      </w:r>
    </w:p>
    <w:p w14:paraId="5038AB2C" w14:textId="77777777" w:rsidR="00337652" w:rsidRDefault="00337652" w:rsidP="00337652">
      <w:r>
        <w:t xml:space="preserve">         4.  Write ceremony script.</w:t>
      </w:r>
    </w:p>
    <w:p w14:paraId="290B8908" w14:textId="77777777" w:rsidR="00337652" w:rsidRDefault="00337652" w:rsidP="00337652">
      <w:r>
        <w:t xml:space="preserve">    vii.  Determine where we need signage.</w:t>
      </w:r>
    </w:p>
    <w:p w14:paraId="3A94CDC6" w14:textId="77777777" w:rsidR="00337652" w:rsidRDefault="00337652" w:rsidP="00337652">
      <w:r>
        <w:t xml:space="preserve">         1.  Design Signage</w:t>
      </w:r>
    </w:p>
    <w:p w14:paraId="79A704E9" w14:textId="77777777" w:rsidR="00337652" w:rsidRDefault="00337652" w:rsidP="00337652">
      <w:r>
        <w:t xml:space="preserve">         2.  Print Signage</w:t>
      </w:r>
    </w:p>
    <w:p w14:paraId="177452A3" w14:textId="77777777" w:rsidR="00337652" w:rsidRDefault="00337652" w:rsidP="00337652">
      <w:r>
        <w:t xml:space="preserve">    viii.  Set-up place and time for sponsors to drop of bag filling cache keys.</w:t>
      </w:r>
    </w:p>
    <w:p w14:paraId="6492F195" w14:textId="77777777" w:rsidR="00337652" w:rsidRDefault="00337652" w:rsidP="00337652">
      <w:r>
        <w:t xml:space="preserve">          1.  Gather volunteers and have </w:t>
      </w:r>
      <w:proofErr w:type="gramStart"/>
      <w:r>
        <w:t>bag filling</w:t>
      </w:r>
      <w:proofErr w:type="gramEnd"/>
      <w:r>
        <w:t xml:space="preserve"> get together.</w:t>
      </w:r>
    </w:p>
    <w:p w14:paraId="744ACE12" w14:textId="77777777" w:rsidR="00337652" w:rsidRDefault="00337652" w:rsidP="00337652">
      <w:r>
        <w:t xml:space="preserve">    ix.  Find a volunteer photographer or videographer.</w:t>
      </w:r>
    </w:p>
    <w:p w14:paraId="74D08CC9" w14:textId="77777777" w:rsidR="00337652" w:rsidRDefault="00337652" w:rsidP="00337652"/>
    <w:p w14:paraId="7FB5EBC8" w14:textId="77777777" w:rsidR="00337652" w:rsidRDefault="00337652" w:rsidP="00337652">
      <w:r>
        <w:t>Marketing</w:t>
      </w:r>
    </w:p>
    <w:p w14:paraId="01236619" w14:textId="77777777" w:rsidR="00337652" w:rsidRDefault="00337652" w:rsidP="00337652"/>
    <w:p w14:paraId="46108C19" w14:textId="77777777" w:rsidR="00337652" w:rsidRDefault="00337652" w:rsidP="00337652">
      <w:r>
        <w:t xml:space="preserve">    Confirm Naming</w:t>
      </w:r>
    </w:p>
    <w:p w14:paraId="03DB6BB6" w14:textId="77777777" w:rsidR="00337652" w:rsidRDefault="00337652" w:rsidP="00337652">
      <w:r>
        <w:t xml:space="preserve">    Create &amp; Approve Logo</w:t>
      </w:r>
    </w:p>
    <w:p w14:paraId="13BFCEC8" w14:textId="77777777" w:rsidR="00337652" w:rsidRDefault="00337652" w:rsidP="00337652">
      <w:r>
        <w:t xml:space="preserve">    Create the “why” story</w:t>
      </w:r>
    </w:p>
    <w:p w14:paraId="406C81D5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 xml:space="preserve">.  </w:t>
      </w:r>
      <w:proofErr w:type="gramStart"/>
      <w:r>
        <w:t>What</w:t>
      </w:r>
      <w:proofErr w:type="gramEnd"/>
      <w:r>
        <w:t xml:space="preserve"> challenges are faced that drive fundraising?</w:t>
      </w:r>
    </w:p>
    <w:p w14:paraId="1DBDA48B" w14:textId="77777777" w:rsidR="00337652" w:rsidRDefault="00337652" w:rsidP="00337652">
      <w:r>
        <w:t xml:space="preserve">    ii.  Contact people who have or will benefit from fundraising and tell their story.</w:t>
      </w:r>
    </w:p>
    <w:p w14:paraId="0F5E2C03" w14:textId="77777777" w:rsidR="00337652" w:rsidRDefault="00337652" w:rsidP="00337652">
      <w:r>
        <w:t xml:space="preserve">    Create Brochure &amp; Registration Form for Runners/Walkers</w:t>
      </w:r>
    </w:p>
    <w:p w14:paraId="2ACB1574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Distribute brochures to running stores or places of interest</w:t>
      </w:r>
    </w:p>
    <w:p w14:paraId="4C02DCFB" w14:textId="77777777" w:rsidR="00337652" w:rsidRDefault="00337652" w:rsidP="00337652">
      <w:r>
        <w:t xml:space="preserve">    Create Brochure &amp; Registration Form for Sponsors</w:t>
      </w:r>
    </w:p>
    <w:p w14:paraId="24E45ADB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Determine Sponsorship Levels &amp; Incentives</w:t>
      </w:r>
    </w:p>
    <w:p w14:paraId="677E5CF2" w14:textId="77777777" w:rsidR="00337652" w:rsidRDefault="00337652" w:rsidP="00337652">
      <w:r>
        <w:t xml:space="preserve">    Create Posters/Flyers for Distribution</w:t>
      </w:r>
    </w:p>
    <w:p w14:paraId="75C0A480" w14:textId="77777777" w:rsidR="00337652" w:rsidRDefault="00337652" w:rsidP="00337652">
      <w:r>
        <w:t xml:space="preserve">    Create Website</w:t>
      </w:r>
    </w:p>
    <w:p w14:paraId="7A73B49D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Allow people to register online</w:t>
      </w:r>
    </w:p>
    <w:p w14:paraId="43E4DD73" w14:textId="77777777" w:rsidR="00337652" w:rsidRDefault="00337652" w:rsidP="00337652">
      <w:r>
        <w:lastRenderedPageBreak/>
        <w:t xml:space="preserve">    Additional Marketing Online</w:t>
      </w:r>
    </w:p>
    <w:p w14:paraId="3E106CB4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Create YouTube Video Channel</w:t>
      </w:r>
    </w:p>
    <w:p w14:paraId="17270CC3" w14:textId="77777777" w:rsidR="00337652" w:rsidRDefault="00337652" w:rsidP="00337652">
      <w:r>
        <w:t xml:space="preserve">         1.  Make video promoting event</w:t>
      </w:r>
    </w:p>
    <w:p w14:paraId="5021405F" w14:textId="77777777" w:rsidR="00337652" w:rsidRDefault="00337652" w:rsidP="00337652">
      <w:r>
        <w:t xml:space="preserve">         2.  Shoot video at event to promote next year</w:t>
      </w:r>
    </w:p>
    <w:p w14:paraId="26AF6ACF" w14:textId="77777777" w:rsidR="00337652" w:rsidRDefault="00337652" w:rsidP="00337652">
      <w:r>
        <w:t xml:space="preserve">         3.  Gather stories of people who have benefited.</w:t>
      </w:r>
    </w:p>
    <w:p w14:paraId="32A14910" w14:textId="77777777" w:rsidR="00337652" w:rsidRDefault="00337652" w:rsidP="00337652">
      <w:r>
        <w:t xml:space="preserve">    ii. Create a Flickr Account</w:t>
      </w:r>
    </w:p>
    <w:p w14:paraId="707CB7B0" w14:textId="77777777" w:rsidR="00337652" w:rsidRDefault="00337652" w:rsidP="00337652">
      <w:r>
        <w:t xml:space="preserve">         1.  Post pictures online.</w:t>
      </w:r>
    </w:p>
    <w:p w14:paraId="7B9FC2B6" w14:textId="77777777" w:rsidR="00337652" w:rsidRDefault="00337652" w:rsidP="00337652">
      <w:r>
        <w:t xml:space="preserve">         2.  Create social networking profiles</w:t>
      </w:r>
    </w:p>
    <w:p w14:paraId="3AFDAFFC" w14:textId="77777777" w:rsidR="00337652" w:rsidRDefault="00337652" w:rsidP="00337652">
      <w:r>
        <w:t xml:space="preserve">         3.  Create Events</w:t>
      </w:r>
    </w:p>
    <w:p w14:paraId="315537BB" w14:textId="77777777" w:rsidR="00337652" w:rsidRDefault="00337652" w:rsidP="00337652">
      <w:r>
        <w:t xml:space="preserve">         4.  Make Friends</w:t>
      </w:r>
    </w:p>
    <w:p w14:paraId="2D47CAF7" w14:textId="77777777" w:rsidR="00337652" w:rsidRDefault="00337652" w:rsidP="00337652">
      <w:r>
        <w:t xml:space="preserve">    </w:t>
      </w:r>
      <w:proofErr w:type="gramStart"/>
      <w:r>
        <w:t>Design &amp; print volunteer &amp; racer t-shirts.</w:t>
      </w:r>
      <w:proofErr w:type="gramEnd"/>
      <w:r>
        <w:t xml:space="preserve"> Add to racer bags.</w:t>
      </w:r>
    </w:p>
    <w:p w14:paraId="36422AE4" w14:textId="77777777" w:rsidR="00337652" w:rsidRDefault="00337652" w:rsidP="00337652"/>
    <w:p w14:paraId="23743968" w14:textId="77777777" w:rsidR="00337652" w:rsidRDefault="00337652" w:rsidP="00337652">
      <w:r>
        <w:t>Fundraising</w:t>
      </w:r>
    </w:p>
    <w:p w14:paraId="3CCB16AF" w14:textId="77777777" w:rsidR="00337652" w:rsidRDefault="00337652" w:rsidP="00337652"/>
    <w:p w14:paraId="5632117D" w14:textId="77777777" w:rsidR="00337652" w:rsidRDefault="00337652" w:rsidP="00337652">
      <w:r>
        <w:t xml:space="preserve">    Gather list of potential donors</w:t>
      </w:r>
    </w:p>
    <w:p w14:paraId="59D5C10D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Send Brochure</w:t>
      </w:r>
    </w:p>
    <w:p w14:paraId="785BE4FD" w14:textId="77777777" w:rsidR="00337652" w:rsidRDefault="00337652" w:rsidP="00337652">
      <w:r>
        <w:t xml:space="preserve">    ii.  Hand brochures to every foreseeable participant or sponsor </w:t>
      </w:r>
    </w:p>
    <w:p w14:paraId="786CB2DF" w14:textId="77777777" w:rsidR="00337652" w:rsidRDefault="00337652" w:rsidP="00337652">
      <w:r>
        <w:t xml:space="preserve">    iii.  Make follow-up phone calls</w:t>
      </w:r>
    </w:p>
    <w:p w14:paraId="7D1703AD" w14:textId="77777777" w:rsidR="00337652" w:rsidRDefault="00337652" w:rsidP="00337652">
      <w:r>
        <w:t xml:space="preserve">    Determine how money will be collected.</w:t>
      </w:r>
    </w:p>
    <w:p w14:paraId="76F50EFD" w14:textId="77777777" w:rsidR="00337652" w:rsidRDefault="00337652" w:rsidP="00337652"/>
    <w:p w14:paraId="324CE597" w14:textId="77777777" w:rsidR="00337652" w:rsidRDefault="00337652" w:rsidP="00337652">
      <w:r>
        <w:t>Race Day Operations</w:t>
      </w:r>
    </w:p>
    <w:p w14:paraId="4B109810" w14:textId="77777777" w:rsidR="00337652" w:rsidRDefault="00337652" w:rsidP="00337652"/>
    <w:p w14:paraId="56A67F38" w14:textId="77777777" w:rsidR="00337652" w:rsidRDefault="00337652" w:rsidP="00337652">
      <w:r>
        <w:t xml:space="preserve">    Set-up</w:t>
      </w:r>
    </w:p>
    <w:p w14:paraId="4C6B6647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Registration</w:t>
      </w:r>
    </w:p>
    <w:p w14:paraId="4F3F90F4" w14:textId="77777777" w:rsidR="00337652" w:rsidRDefault="00337652" w:rsidP="00337652">
      <w:r>
        <w:t xml:space="preserve">         1.  Hand out numbers &amp; timing censors &amp; goodie bags</w:t>
      </w:r>
    </w:p>
    <w:p w14:paraId="54A8AE57" w14:textId="77777777" w:rsidR="00337652" w:rsidRDefault="00337652" w:rsidP="00337652">
      <w:r>
        <w:t xml:space="preserve">         2.  Coat check, bag check?</w:t>
      </w:r>
    </w:p>
    <w:p w14:paraId="6635274E" w14:textId="77777777" w:rsidR="00337652" w:rsidRDefault="00337652" w:rsidP="00337652">
      <w:r>
        <w:t xml:space="preserve">    ii.  Signage</w:t>
      </w:r>
    </w:p>
    <w:p w14:paraId="2031C42A" w14:textId="77777777" w:rsidR="00337652" w:rsidRDefault="00337652" w:rsidP="00337652">
      <w:r>
        <w:t xml:space="preserve">    iii.  Watering Stations</w:t>
      </w:r>
    </w:p>
    <w:p w14:paraId="303F3728" w14:textId="77777777" w:rsidR="00337652" w:rsidRDefault="00337652" w:rsidP="00337652">
      <w:r>
        <w:t xml:space="preserve">         1.  Water must be pre-purchased</w:t>
      </w:r>
    </w:p>
    <w:p w14:paraId="0433C058" w14:textId="77777777" w:rsidR="00337652" w:rsidRDefault="00337652" w:rsidP="00337652">
      <w:r>
        <w:t xml:space="preserve">         2.  Volunteers in place</w:t>
      </w:r>
    </w:p>
    <w:p w14:paraId="50669608" w14:textId="77777777" w:rsidR="00337652" w:rsidRDefault="00337652" w:rsidP="00337652">
      <w:r>
        <w:t xml:space="preserve">    iv.  A/V, Award Ceremony</w:t>
      </w:r>
    </w:p>
    <w:p w14:paraId="0A96953D" w14:textId="77777777" w:rsidR="00337652" w:rsidRDefault="00337652" w:rsidP="00337652">
      <w:r>
        <w:t xml:space="preserve">         1.  Electricity must be available, figure how much you need.</w:t>
      </w:r>
    </w:p>
    <w:p w14:paraId="4DE800F4" w14:textId="77777777" w:rsidR="00337652" w:rsidRDefault="00337652" w:rsidP="00337652">
      <w:r>
        <w:t xml:space="preserve">    v.  Handout radios for on-site communication</w:t>
      </w:r>
    </w:p>
    <w:p w14:paraId="58796888" w14:textId="77777777" w:rsidR="00337652" w:rsidRDefault="00337652" w:rsidP="00337652">
      <w:r>
        <w:t xml:space="preserve">    vi.  Medical tent</w:t>
      </w:r>
    </w:p>
    <w:p w14:paraId="44AC05B8" w14:textId="77777777" w:rsidR="00337652" w:rsidRDefault="00337652" w:rsidP="00337652">
      <w:r>
        <w:t xml:space="preserve">         1.  Find volunteer medical staff</w:t>
      </w:r>
    </w:p>
    <w:p w14:paraId="1664354B" w14:textId="77777777" w:rsidR="00337652" w:rsidRDefault="00337652" w:rsidP="00337652">
      <w:r>
        <w:t xml:space="preserve">         2.  Gather ice &amp; supplies</w:t>
      </w:r>
    </w:p>
    <w:p w14:paraId="1D5D42BC" w14:textId="77777777" w:rsidR="00337652" w:rsidRDefault="00337652" w:rsidP="00337652">
      <w:r>
        <w:t xml:space="preserve">    Run the Race</w:t>
      </w:r>
    </w:p>
    <w:p w14:paraId="1DD5DA86" w14:textId="77777777" w:rsidR="00337652" w:rsidRDefault="00337652" w:rsidP="00337652">
      <w:r>
        <w:t xml:space="preserve">    Post results for serious runners.</w:t>
      </w:r>
    </w:p>
    <w:p w14:paraId="302D114F" w14:textId="77777777" w:rsidR="00337652" w:rsidRDefault="00337652" w:rsidP="00337652">
      <w:r>
        <w:t xml:space="preserve">    Tear down the event</w:t>
      </w:r>
    </w:p>
    <w:p w14:paraId="4BFDDA3E" w14:textId="77777777" w:rsidR="00337652" w:rsidRDefault="00337652" w:rsidP="00337652"/>
    <w:p w14:paraId="64AA4E7E" w14:textId="77777777" w:rsidR="00337652" w:rsidRDefault="00337652" w:rsidP="00337652">
      <w:r>
        <w:t>Follow-up &amp; Evaluation</w:t>
      </w:r>
    </w:p>
    <w:p w14:paraId="74922D09" w14:textId="77777777" w:rsidR="00337652" w:rsidRDefault="00337652" w:rsidP="00337652"/>
    <w:p w14:paraId="26D69660" w14:textId="77777777" w:rsidR="00337652" w:rsidRDefault="00337652" w:rsidP="00337652">
      <w:r>
        <w:t xml:space="preserve">    Match goals with actual results</w:t>
      </w:r>
    </w:p>
    <w:p w14:paraId="1153AE21" w14:textId="77777777" w:rsidR="00337652" w:rsidRDefault="00337652" w:rsidP="00337652">
      <w:r>
        <w:t xml:space="preserve">    Follow-up communication with racers and volunteers</w:t>
      </w:r>
    </w:p>
    <w:p w14:paraId="524BE5E1" w14:textId="77777777" w:rsidR="00337652" w:rsidRDefault="00337652" w:rsidP="00337652">
      <w:r>
        <w:t xml:space="preserve">    </w:t>
      </w:r>
      <w:proofErr w:type="spellStart"/>
      <w:r>
        <w:t>i</w:t>
      </w:r>
      <w:proofErr w:type="spellEnd"/>
      <w:r>
        <w:t>.  Send out report on how money was used.</w:t>
      </w:r>
    </w:p>
    <w:p w14:paraId="44BEC3ED" w14:textId="77777777" w:rsidR="00807F8E" w:rsidRDefault="00337652">
      <w:r>
        <w:t xml:space="preserve">    ii.  Promote next year’s race</w:t>
      </w:r>
    </w:p>
    <w:sectPr w:rsidR="00807F8E" w:rsidSect="00807F8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93C15" w14:textId="77777777" w:rsidR="000F06CF" w:rsidRDefault="000F06CF" w:rsidP="00337652">
      <w:r>
        <w:separator/>
      </w:r>
    </w:p>
  </w:endnote>
  <w:endnote w:type="continuationSeparator" w:id="0">
    <w:p w14:paraId="275A5850" w14:textId="77777777" w:rsidR="000F06CF" w:rsidRDefault="000F06CF" w:rsidP="0033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F371C" w14:textId="77777777" w:rsidR="000F06CF" w:rsidRDefault="000F06CF" w:rsidP="00337652">
      <w:r>
        <w:separator/>
      </w:r>
    </w:p>
  </w:footnote>
  <w:footnote w:type="continuationSeparator" w:id="0">
    <w:p w14:paraId="41444C24" w14:textId="77777777" w:rsidR="000F06CF" w:rsidRDefault="000F06CF" w:rsidP="003376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7D75" w14:textId="77777777" w:rsidR="000F06CF" w:rsidRPr="00337652" w:rsidRDefault="000F06CF" w:rsidP="000F06CF">
    <w:pPr>
      <w:pStyle w:val="Header"/>
      <w:jc w:val="right"/>
      <w:rPr>
        <w:sz w:val="36"/>
      </w:rPr>
    </w:pPr>
    <w:r w:rsidRPr="00337652">
      <w:rPr>
        <w:sz w:val="36"/>
      </w:rPr>
      <w:t>Event planner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52"/>
    <w:rsid w:val="000F06CF"/>
    <w:rsid w:val="00337652"/>
    <w:rsid w:val="008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F03D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6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652"/>
  </w:style>
  <w:style w:type="paragraph" w:styleId="Footer">
    <w:name w:val="footer"/>
    <w:basedOn w:val="Normal"/>
    <w:link w:val="FooterChar"/>
    <w:uiPriority w:val="99"/>
    <w:unhideWhenUsed/>
    <w:rsid w:val="003376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6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6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652"/>
  </w:style>
  <w:style w:type="paragraph" w:styleId="Footer">
    <w:name w:val="footer"/>
    <w:basedOn w:val="Normal"/>
    <w:link w:val="FooterChar"/>
    <w:uiPriority w:val="99"/>
    <w:unhideWhenUsed/>
    <w:rsid w:val="003376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2776</Characters>
  <Application>Microsoft Macintosh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Stonehocker</dc:creator>
  <cp:keywords/>
  <dc:description/>
  <cp:lastModifiedBy>Chad Stonehocker</cp:lastModifiedBy>
  <cp:revision>2</cp:revision>
  <cp:lastPrinted>2012-04-16T21:34:00Z</cp:lastPrinted>
  <dcterms:created xsi:type="dcterms:W3CDTF">2012-04-16T21:13:00Z</dcterms:created>
  <dcterms:modified xsi:type="dcterms:W3CDTF">2012-04-16T21:35:00Z</dcterms:modified>
</cp:coreProperties>
</file>